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C7" w:rsidRPr="00C523C7" w:rsidRDefault="00C523C7" w:rsidP="00C523C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«Дульдурга»</w:t>
      </w:r>
    </w:p>
    <w:p w:rsidR="00C523C7" w:rsidRDefault="00C523C7" w:rsidP="00595792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C523C7" w:rsidRDefault="00C523C7" w:rsidP="00595792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C523C7" w:rsidRDefault="00C523C7" w:rsidP="00595792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C523C7" w:rsidRPr="00A157FA" w:rsidRDefault="00595792" w:rsidP="0059579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523C7">
        <w:rPr>
          <w:rFonts w:ascii="Times New Roman" w:hAnsi="Times New Roman" w:cs="Times New Roman"/>
          <w:sz w:val="20"/>
          <w:szCs w:val="20"/>
          <w:u w:val="single"/>
        </w:rPr>
        <w:t>Форма №1</w:t>
      </w:r>
    </w:p>
    <w:p w:rsidR="00595792" w:rsidRPr="00A157FA" w:rsidRDefault="00595792" w:rsidP="005957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7FA">
        <w:rPr>
          <w:rFonts w:ascii="Times New Roman" w:hAnsi="Times New Roman" w:cs="Times New Roman"/>
          <w:sz w:val="28"/>
          <w:szCs w:val="28"/>
        </w:rPr>
        <w:t xml:space="preserve">Сведения о наличии топлива </w:t>
      </w:r>
      <w:r w:rsidR="004E7E88">
        <w:rPr>
          <w:rFonts w:ascii="Times New Roman" w:hAnsi="Times New Roman" w:cs="Times New Roman"/>
          <w:sz w:val="28"/>
          <w:szCs w:val="28"/>
        </w:rPr>
        <w:t xml:space="preserve">и задолженности </w:t>
      </w:r>
      <w:r w:rsidRPr="00A157FA">
        <w:rPr>
          <w:rFonts w:ascii="Times New Roman" w:hAnsi="Times New Roman" w:cs="Times New Roman"/>
          <w:sz w:val="28"/>
          <w:szCs w:val="28"/>
        </w:rPr>
        <w:t>на территории Администрации С</w:t>
      </w:r>
      <w:r w:rsidR="00BB3C8B">
        <w:rPr>
          <w:rFonts w:ascii="Times New Roman" w:hAnsi="Times New Roman" w:cs="Times New Roman"/>
          <w:sz w:val="28"/>
          <w:szCs w:val="28"/>
        </w:rPr>
        <w:t xml:space="preserve">П «Дульдурга» по состоянию </w:t>
      </w:r>
    </w:p>
    <w:p w:rsidR="002A4630" w:rsidRDefault="00957F74" w:rsidP="00D05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5C76">
        <w:rPr>
          <w:rFonts w:ascii="Times New Roman" w:hAnsi="Times New Roman" w:cs="Times New Roman"/>
          <w:sz w:val="28"/>
          <w:szCs w:val="28"/>
        </w:rPr>
        <w:t xml:space="preserve">а </w:t>
      </w:r>
      <w:r w:rsidR="002A7A03">
        <w:rPr>
          <w:rFonts w:ascii="Times New Roman" w:hAnsi="Times New Roman" w:cs="Times New Roman"/>
          <w:sz w:val="28"/>
          <w:szCs w:val="28"/>
        </w:rPr>
        <w:t>07.</w:t>
      </w:r>
      <w:r w:rsidR="0041098A">
        <w:rPr>
          <w:rFonts w:ascii="Times New Roman" w:hAnsi="Times New Roman" w:cs="Times New Roman"/>
          <w:sz w:val="28"/>
          <w:szCs w:val="28"/>
        </w:rPr>
        <w:t>1</w:t>
      </w:r>
      <w:r w:rsidR="00FD2AD0">
        <w:rPr>
          <w:rFonts w:ascii="Times New Roman" w:hAnsi="Times New Roman" w:cs="Times New Roman"/>
          <w:sz w:val="28"/>
          <w:szCs w:val="28"/>
        </w:rPr>
        <w:t>1</w:t>
      </w:r>
      <w:r w:rsidR="00D05C76">
        <w:rPr>
          <w:rFonts w:ascii="Times New Roman" w:hAnsi="Times New Roman" w:cs="Times New Roman"/>
          <w:sz w:val="28"/>
          <w:szCs w:val="28"/>
        </w:rPr>
        <w:t>.201</w:t>
      </w:r>
      <w:r w:rsidR="003F1353">
        <w:rPr>
          <w:rFonts w:ascii="Times New Roman" w:hAnsi="Times New Roman" w:cs="Times New Roman"/>
          <w:sz w:val="28"/>
          <w:szCs w:val="28"/>
        </w:rPr>
        <w:t>7</w:t>
      </w:r>
      <w:r w:rsidR="00D05C7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417"/>
        <w:gridCol w:w="1099"/>
        <w:gridCol w:w="886"/>
        <w:gridCol w:w="1178"/>
        <w:gridCol w:w="1232"/>
        <w:gridCol w:w="850"/>
        <w:gridCol w:w="1383"/>
      </w:tblGrid>
      <w:tr w:rsidR="00D05C76" w:rsidRPr="00A157FA" w:rsidTr="000A36E5">
        <w:tc>
          <w:tcPr>
            <w:tcW w:w="1526" w:type="dxa"/>
            <w:vMerge w:val="restart"/>
          </w:tcPr>
          <w:p w:rsidR="00D05C76" w:rsidRPr="00A157FA" w:rsidRDefault="00D05C76" w:rsidP="000A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FA">
              <w:rPr>
                <w:rFonts w:ascii="Times New Roman" w:hAnsi="Times New Roman" w:cs="Times New Roman"/>
                <w:sz w:val="28"/>
                <w:szCs w:val="28"/>
              </w:rPr>
              <w:t>Нормативный запас (тонн)</w:t>
            </w:r>
          </w:p>
        </w:tc>
        <w:tc>
          <w:tcPr>
            <w:tcW w:w="1417" w:type="dxa"/>
            <w:vMerge w:val="restart"/>
          </w:tcPr>
          <w:p w:rsidR="00D05C76" w:rsidRPr="00A157FA" w:rsidRDefault="00D05C76" w:rsidP="000A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запас угля</w:t>
            </w:r>
            <w:r w:rsidRPr="00A157FA">
              <w:rPr>
                <w:rFonts w:ascii="Times New Roman" w:hAnsi="Times New Roman" w:cs="Times New Roman"/>
                <w:sz w:val="28"/>
                <w:szCs w:val="28"/>
              </w:rPr>
              <w:t xml:space="preserve"> (тонн)</w:t>
            </w:r>
          </w:p>
        </w:tc>
        <w:tc>
          <w:tcPr>
            <w:tcW w:w="1099" w:type="dxa"/>
            <w:vMerge w:val="restart"/>
          </w:tcPr>
          <w:p w:rsidR="00D05C76" w:rsidRPr="00A157FA" w:rsidRDefault="00D05C76" w:rsidP="004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FA">
              <w:rPr>
                <w:rFonts w:ascii="Times New Roman" w:hAnsi="Times New Roman" w:cs="Times New Roman"/>
                <w:sz w:val="28"/>
                <w:szCs w:val="28"/>
              </w:rPr>
              <w:t>Расход угля в сутки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064" w:type="dxa"/>
            <w:gridSpan w:val="2"/>
          </w:tcPr>
          <w:p w:rsidR="00D05C76" w:rsidRPr="00A157FA" w:rsidRDefault="00D05C76" w:rsidP="000A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FA">
              <w:rPr>
                <w:rFonts w:ascii="Times New Roman" w:hAnsi="Times New Roman" w:cs="Times New Roman"/>
                <w:sz w:val="28"/>
                <w:szCs w:val="28"/>
              </w:rPr>
              <w:t>Остаток угля (на исход дня)</w:t>
            </w:r>
          </w:p>
        </w:tc>
        <w:tc>
          <w:tcPr>
            <w:tcW w:w="1232" w:type="dxa"/>
            <w:vMerge w:val="restart"/>
          </w:tcPr>
          <w:p w:rsidR="00D05C76" w:rsidRPr="00A157FA" w:rsidRDefault="00D05C76" w:rsidP="000A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FA">
              <w:rPr>
                <w:rFonts w:ascii="Times New Roman" w:hAnsi="Times New Roman" w:cs="Times New Roman"/>
                <w:sz w:val="28"/>
                <w:szCs w:val="28"/>
              </w:rPr>
              <w:t>Оплата тыс</w:t>
            </w:r>
            <w:proofErr w:type="gramStart"/>
            <w:r w:rsidRPr="00A157F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57F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233" w:type="dxa"/>
            <w:gridSpan w:val="2"/>
          </w:tcPr>
          <w:p w:rsidR="00D05C76" w:rsidRPr="00A157FA" w:rsidRDefault="00D05C76" w:rsidP="000A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FA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</w:t>
            </w:r>
          </w:p>
        </w:tc>
      </w:tr>
      <w:tr w:rsidR="00D05C76" w:rsidRPr="00A157FA" w:rsidTr="000A36E5">
        <w:tc>
          <w:tcPr>
            <w:tcW w:w="1526" w:type="dxa"/>
            <w:vMerge/>
          </w:tcPr>
          <w:p w:rsidR="00D05C76" w:rsidRPr="00A157FA" w:rsidRDefault="00D05C76" w:rsidP="000A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05C76" w:rsidRPr="00A157FA" w:rsidRDefault="00D05C76" w:rsidP="000A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D05C76" w:rsidRPr="00A157FA" w:rsidRDefault="00D05C76" w:rsidP="000A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D05C76" w:rsidRPr="00A157FA" w:rsidRDefault="009652D3" w:rsidP="000A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05C76" w:rsidRPr="00A157FA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</w:p>
        </w:tc>
        <w:tc>
          <w:tcPr>
            <w:tcW w:w="1178" w:type="dxa"/>
          </w:tcPr>
          <w:p w:rsidR="00D05C76" w:rsidRPr="00A157FA" w:rsidRDefault="00D05C76" w:rsidP="000A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A157FA">
              <w:rPr>
                <w:rFonts w:ascii="Times New Roman" w:hAnsi="Times New Roman" w:cs="Times New Roman"/>
                <w:sz w:val="28"/>
                <w:szCs w:val="28"/>
              </w:rPr>
              <w:t>во суток</w:t>
            </w:r>
          </w:p>
        </w:tc>
        <w:tc>
          <w:tcPr>
            <w:tcW w:w="1232" w:type="dxa"/>
            <w:vMerge/>
          </w:tcPr>
          <w:p w:rsidR="00D05C76" w:rsidRPr="00A157FA" w:rsidRDefault="00D05C76" w:rsidP="000A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05C76" w:rsidRPr="00A157FA" w:rsidRDefault="00D05C76" w:rsidP="000A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157F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57F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383" w:type="dxa"/>
          </w:tcPr>
          <w:p w:rsidR="00D05C76" w:rsidRPr="00A157FA" w:rsidRDefault="009652D3" w:rsidP="000A36E5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5C76">
              <w:rPr>
                <w:rFonts w:ascii="Times New Roman" w:hAnsi="Times New Roman" w:cs="Times New Roman"/>
                <w:sz w:val="28"/>
                <w:szCs w:val="28"/>
              </w:rPr>
              <w:t>оставщик</w:t>
            </w:r>
          </w:p>
        </w:tc>
      </w:tr>
      <w:tr w:rsidR="00D05C76" w:rsidRPr="00A157FA" w:rsidTr="000A36E5">
        <w:tc>
          <w:tcPr>
            <w:tcW w:w="1526" w:type="dxa"/>
          </w:tcPr>
          <w:p w:rsidR="00D05C76" w:rsidRPr="00AA7E31" w:rsidRDefault="00D05C76" w:rsidP="000A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5C68F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D05C76" w:rsidRPr="00E47888" w:rsidRDefault="00D05C76" w:rsidP="000A36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D05C76" w:rsidRPr="00AA7E31" w:rsidRDefault="002A7A03" w:rsidP="002A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="0093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D05C76" w:rsidRPr="00AA7E31" w:rsidRDefault="009652D3" w:rsidP="00BF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F66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D05C76" w:rsidRPr="003F1353" w:rsidRDefault="002A7A03" w:rsidP="00AE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39,7 </w:t>
            </w:r>
            <w:r w:rsidR="0093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E8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78" w:type="dxa"/>
          </w:tcPr>
          <w:p w:rsidR="00D05C76" w:rsidRPr="00E75AAB" w:rsidRDefault="00105156" w:rsidP="002A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6E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A7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6E52"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</w:p>
        </w:tc>
        <w:tc>
          <w:tcPr>
            <w:tcW w:w="1232" w:type="dxa"/>
          </w:tcPr>
          <w:p w:rsidR="004C15F9" w:rsidRPr="002A4FB8" w:rsidRDefault="00936E52" w:rsidP="003F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41098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D05C76" w:rsidRPr="00A157FA" w:rsidRDefault="00D05C76" w:rsidP="000A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D05C76" w:rsidRPr="00A157FA" w:rsidRDefault="0041098A" w:rsidP="000A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523C7" w:rsidRDefault="00C523C7" w:rsidP="00595792">
      <w:pPr>
        <w:rPr>
          <w:rFonts w:ascii="Times New Roman" w:hAnsi="Times New Roman" w:cs="Times New Roman"/>
          <w:sz w:val="28"/>
          <w:szCs w:val="28"/>
        </w:rPr>
      </w:pPr>
    </w:p>
    <w:p w:rsidR="00C523C7" w:rsidRDefault="00C523C7" w:rsidP="00595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Дульдурга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</w:p>
    <w:p w:rsidR="00C523C7" w:rsidRDefault="00C523C7" w:rsidP="00595792">
      <w:pPr>
        <w:rPr>
          <w:rFonts w:ascii="Times New Roman" w:hAnsi="Times New Roman" w:cs="Times New Roman"/>
          <w:sz w:val="28"/>
          <w:szCs w:val="28"/>
        </w:rPr>
      </w:pPr>
    </w:p>
    <w:p w:rsidR="00C523C7" w:rsidRDefault="00C523C7" w:rsidP="00595792">
      <w:pPr>
        <w:rPr>
          <w:rFonts w:ascii="Times New Roman" w:hAnsi="Times New Roman" w:cs="Times New Roman"/>
          <w:sz w:val="28"/>
          <w:szCs w:val="28"/>
        </w:rPr>
      </w:pPr>
    </w:p>
    <w:p w:rsidR="00C523C7" w:rsidRDefault="00C523C7" w:rsidP="00595792">
      <w:pPr>
        <w:rPr>
          <w:rFonts w:ascii="Times New Roman" w:hAnsi="Times New Roman" w:cs="Times New Roman"/>
          <w:sz w:val="28"/>
          <w:szCs w:val="28"/>
        </w:rPr>
      </w:pPr>
    </w:p>
    <w:p w:rsidR="00C523C7" w:rsidRPr="00C523C7" w:rsidRDefault="00C523C7" w:rsidP="00595792">
      <w:pPr>
        <w:rPr>
          <w:rFonts w:ascii="Times New Roman" w:hAnsi="Times New Roman" w:cs="Times New Roman"/>
          <w:sz w:val="20"/>
          <w:szCs w:val="20"/>
        </w:rPr>
      </w:pPr>
      <w:r w:rsidRPr="00C523C7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C523C7">
        <w:rPr>
          <w:rFonts w:ascii="Times New Roman" w:hAnsi="Times New Roman" w:cs="Times New Roman"/>
          <w:sz w:val="20"/>
          <w:szCs w:val="20"/>
        </w:rPr>
        <w:t>Д</w:t>
      </w:r>
      <w:r w:rsidR="008B434C">
        <w:rPr>
          <w:rFonts w:ascii="Times New Roman" w:hAnsi="Times New Roman" w:cs="Times New Roman"/>
          <w:sz w:val="20"/>
          <w:szCs w:val="20"/>
        </w:rPr>
        <w:t>ондокова</w:t>
      </w:r>
      <w:proofErr w:type="spellEnd"/>
      <w:r w:rsidR="008B434C">
        <w:rPr>
          <w:rFonts w:ascii="Times New Roman" w:hAnsi="Times New Roman" w:cs="Times New Roman"/>
          <w:sz w:val="20"/>
          <w:szCs w:val="20"/>
        </w:rPr>
        <w:t xml:space="preserve"> Б.Б.</w:t>
      </w:r>
    </w:p>
    <w:p w:rsidR="00C523C7" w:rsidRPr="00C523C7" w:rsidRDefault="00C523C7" w:rsidP="00595792">
      <w:pPr>
        <w:rPr>
          <w:rFonts w:ascii="Times New Roman" w:hAnsi="Times New Roman" w:cs="Times New Roman"/>
          <w:sz w:val="20"/>
          <w:szCs w:val="20"/>
        </w:rPr>
      </w:pPr>
      <w:r w:rsidRPr="00C523C7">
        <w:rPr>
          <w:rFonts w:ascii="Times New Roman" w:hAnsi="Times New Roman" w:cs="Times New Roman"/>
          <w:sz w:val="20"/>
          <w:szCs w:val="20"/>
        </w:rPr>
        <w:t>Тел. 2-20-01</w:t>
      </w:r>
    </w:p>
    <w:p w:rsidR="00595792" w:rsidRDefault="00595792" w:rsidP="00595792">
      <w:pPr>
        <w:rPr>
          <w:rFonts w:ascii="Times New Roman" w:hAnsi="Times New Roman" w:cs="Times New Roman"/>
          <w:sz w:val="28"/>
          <w:szCs w:val="28"/>
        </w:rPr>
      </w:pPr>
    </w:p>
    <w:p w:rsidR="00595792" w:rsidRPr="00A157FA" w:rsidRDefault="00595792" w:rsidP="00595792">
      <w:pPr>
        <w:rPr>
          <w:rFonts w:ascii="Times New Roman" w:hAnsi="Times New Roman" w:cs="Times New Roman"/>
          <w:sz w:val="28"/>
          <w:szCs w:val="28"/>
        </w:rPr>
      </w:pPr>
    </w:p>
    <w:sectPr w:rsidR="00595792" w:rsidRPr="00A157FA" w:rsidSect="00A0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792"/>
    <w:rsid w:val="00025F31"/>
    <w:rsid w:val="0003358B"/>
    <w:rsid w:val="000457CB"/>
    <w:rsid w:val="000606D7"/>
    <w:rsid w:val="000748CF"/>
    <w:rsid w:val="00080681"/>
    <w:rsid w:val="00085788"/>
    <w:rsid w:val="000A0F79"/>
    <w:rsid w:val="000A5EBC"/>
    <w:rsid w:val="000B226F"/>
    <w:rsid w:val="000B3873"/>
    <w:rsid w:val="000B3D8A"/>
    <w:rsid w:val="000B49BE"/>
    <w:rsid w:val="000B64EA"/>
    <w:rsid w:val="000E17B9"/>
    <w:rsid w:val="00105156"/>
    <w:rsid w:val="00113933"/>
    <w:rsid w:val="00147E7A"/>
    <w:rsid w:val="00170E62"/>
    <w:rsid w:val="001874A8"/>
    <w:rsid w:val="00191051"/>
    <w:rsid w:val="001929BE"/>
    <w:rsid w:val="001B4040"/>
    <w:rsid w:val="001D0F1A"/>
    <w:rsid w:val="001D2158"/>
    <w:rsid w:val="001D668B"/>
    <w:rsid w:val="00206DF9"/>
    <w:rsid w:val="0021474E"/>
    <w:rsid w:val="00214F68"/>
    <w:rsid w:val="00216901"/>
    <w:rsid w:val="002212B5"/>
    <w:rsid w:val="002402A6"/>
    <w:rsid w:val="002440C2"/>
    <w:rsid w:val="00246763"/>
    <w:rsid w:val="00256F0B"/>
    <w:rsid w:val="00266FC8"/>
    <w:rsid w:val="00282922"/>
    <w:rsid w:val="00291B60"/>
    <w:rsid w:val="00292E6D"/>
    <w:rsid w:val="002941A1"/>
    <w:rsid w:val="002A4630"/>
    <w:rsid w:val="002A4FB8"/>
    <w:rsid w:val="002A6053"/>
    <w:rsid w:val="002A7A03"/>
    <w:rsid w:val="002B32E4"/>
    <w:rsid w:val="002D187C"/>
    <w:rsid w:val="002F0928"/>
    <w:rsid w:val="00300783"/>
    <w:rsid w:val="00305BDF"/>
    <w:rsid w:val="00313811"/>
    <w:rsid w:val="003314B5"/>
    <w:rsid w:val="00346E10"/>
    <w:rsid w:val="00353BCC"/>
    <w:rsid w:val="00366FB5"/>
    <w:rsid w:val="00367107"/>
    <w:rsid w:val="00370730"/>
    <w:rsid w:val="00382744"/>
    <w:rsid w:val="00393A25"/>
    <w:rsid w:val="003A7625"/>
    <w:rsid w:val="003D2DD0"/>
    <w:rsid w:val="003D6CC8"/>
    <w:rsid w:val="003F1353"/>
    <w:rsid w:val="0041098A"/>
    <w:rsid w:val="00424286"/>
    <w:rsid w:val="00425237"/>
    <w:rsid w:val="00430382"/>
    <w:rsid w:val="0045231D"/>
    <w:rsid w:val="004638B2"/>
    <w:rsid w:val="0047457B"/>
    <w:rsid w:val="0048736F"/>
    <w:rsid w:val="004C15F9"/>
    <w:rsid w:val="004E4AAC"/>
    <w:rsid w:val="004E7E88"/>
    <w:rsid w:val="00513609"/>
    <w:rsid w:val="00533BC2"/>
    <w:rsid w:val="00555F9D"/>
    <w:rsid w:val="00562E5B"/>
    <w:rsid w:val="00573B99"/>
    <w:rsid w:val="0057651E"/>
    <w:rsid w:val="00595792"/>
    <w:rsid w:val="005B38E1"/>
    <w:rsid w:val="005C68FC"/>
    <w:rsid w:val="005D47F7"/>
    <w:rsid w:val="005F6173"/>
    <w:rsid w:val="0064231B"/>
    <w:rsid w:val="0065523C"/>
    <w:rsid w:val="00660C76"/>
    <w:rsid w:val="006712A8"/>
    <w:rsid w:val="0067209C"/>
    <w:rsid w:val="00687019"/>
    <w:rsid w:val="006A48D8"/>
    <w:rsid w:val="006B1AA9"/>
    <w:rsid w:val="006C222E"/>
    <w:rsid w:val="006D22C3"/>
    <w:rsid w:val="006D4997"/>
    <w:rsid w:val="006E7B7A"/>
    <w:rsid w:val="00711CDA"/>
    <w:rsid w:val="00717778"/>
    <w:rsid w:val="007204B1"/>
    <w:rsid w:val="007374F9"/>
    <w:rsid w:val="007437BE"/>
    <w:rsid w:val="007441CF"/>
    <w:rsid w:val="00755AE5"/>
    <w:rsid w:val="0077082B"/>
    <w:rsid w:val="007B37EB"/>
    <w:rsid w:val="007C209F"/>
    <w:rsid w:val="007D5629"/>
    <w:rsid w:val="007E7440"/>
    <w:rsid w:val="007F078C"/>
    <w:rsid w:val="007F1E3F"/>
    <w:rsid w:val="008029BF"/>
    <w:rsid w:val="0082257C"/>
    <w:rsid w:val="0082334C"/>
    <w:rsid w:val="0082736F"/>
    <w:rsid w:val="00831F75"/>
    <w:rsid w:val="008343F1"/>
    <w:rsid w:val="00841A0D"/>
    <w:rsid w:val="008514E4"/>
    <w:rsid w:val="008815B8"/>
    <w:rsid w:val="008817AB"/>
    <w:rsid w:val="00891756"/>
    <w:rsid w:val="00892977"/>
    <w:rsid w:val="00896EED"/>
    <w:rsid w:val="008A6C1D"/>
    <w:rsid w:val="008B2EB2"/>
    <w:rsid w:val="008B434C"/>
    <w:rsid w:val="008C7C1B"/>
    <w:rsid w:val="00904EA2"/>
    <w:rsid w:val="00905650"/>
    <w:rsid w:val="009146D6"/>
    <w:rsid w:val="00915E04"/>
    <w:rsid w:val="0092242A"/>
    <w:rsid w:val="009266DC"/>
    <w:rsid w:val="00936E52"/>
    <w:rsid w:val="00940B8D"/>
    <w:rsid w:val="0094160C"/>
    <w:rsid w:val="00944D8A"/>
    <w:rsid w:val="00950ADE"/>
    <w:rsid w:val="009510F3"/>
    <w:rsid w:val="00957F74"/>
    <w:rsid w:val="009652D3"/>
    <w:rsid w:val="009727DF"/>
    <w:rsid w:val="00991FF1"/>
    <w:rsid w:val="00993D70"/>
    <w:rsid w:val="009C68C4"/>
    <w:rsid w:val="009E5DC1"/>
    <w:rsid w:val="009F3945"/>
    <w:rsid w:val="00A03542"/>
    <w:rsid w:val="00A05D5C"/>
    <w:rsid w:val="00A167AC"/>
    <w:rsid w:val="00A41372"/>
    <w:rsid w:val="00A52277"/>
    <w:rsid w:val="00A62962"/>
    <w:rsid w:val="00A65FB4"/>
    <w:rsid w:val="00A737A7"/>
    <w:rsid w:val="00A80F1D"/>
    <w:rsid w:val="00A91EE8"/>
    <w:rsid w:val="00AA11F7"/>
    <w:rsid w:val="00AA7E31"/>
    <w:rsid w:val="00AE352E"/>
    <w:rsid w:val="00B07E28"/>
    <w:rsid w:val="00B10E44"/>
    <w:rsid w:val="00B116EB"/>
    <w:rsid w:val="00B2353A"/>
    <w:rsid w:val="00B37CC4"/>
    <w:rsid w:val="00B53A50"/>
    <w:rsid w:val="00B63D37"/>
    <w:rsid w:val="00BA2A65"/>
    <w:rsid w:val="00BB054D"/>
    <w:rsid w:val="00BB3BD4"/>
    <w:rsid w:val="00BB3C8B"/>
    <w:rsid w:val="00BC47B3"/>
    <w:rsid w:val="00BC493F"/>
    <w:rsid w:val="00BD5653"/>
    <w:rsid w:val="00BE63E8"/>
    <w:rsid w:val="00BE7296"/>
    <w:rsid w:val="00BF66D2"/>
    <w:rsid w:val="00BF678A"/>
    <w:rsid w:val="00C2145A"/>
    <w:rsid w:val="00C30885"/>
    <w:rsid w:val="00C523C7"/>
    <w:rsid w:val="00C77960"/>
    <w:rsid w:val="00C80904"/>
    <w:rsid w:val="00CA225A"/>
    <w:rsid w:val="00CD3A98"/>
    <w:rsid w:val="00CD4E83"/>
    <w:rsid w:val="00CE018E"/>
    <w:rsid w:val="00CE438F"/>
    <w:rsid w:val="00CF4220"/>
    <w:rsid w:val="00D02A70"/>
    <w:rsid w:val="00D05C76"/>
    <w:rsid w:val="00D152E3"/>
    <w:rsid w:val="00D3160B"/>
    <w:rsid w:val="00D37E4C"/>
    <w:rsid w:val="00D40B14"/>
    <w:rsid w:val="00D470C5"/>
    <w:rsid w:val="00D54F7C"/>
    <w:rsid w:val="00D55DE7"/>
    <w:rsid w:val="00D72C72"/>
    <w:rsid w:val="00D76E5F"/>
    <w:rsid w:val="00D80EBA"/>
    <w:rsid w:val="00D9692F"/>
    <w:rsid w:val="00DC23B8"/>
    <w:rsid w:val="00DD75B0"/>
    <w:rsid w:val="00E04859"/>
    <w:rsid w:val="00E20784"/>
    <w:rsid w:val="00E42263"/>
    <w:rsid w:val="00E426B3"/>
    <w:rsid w:val="00E47888"/>
    <w:rsid w:val="00E55D82"/>
    <w:rsid w:val="00E605A9"/>
    <w:rsid w:val="00E605E6"/>
    <w:rsid w:val="00E64CD0"/>
    <w:rsid w:val="00E67ED7"/>
    <w:rsid w:val="00E75AAB"/>
    <w:rsid w:val="00EB4E81"/>
    <w:rsid w:val="00EC0EF6"/>
    <w:rsid w:val="00ED424B"/>
    <w:rsid w:val="00EF5CAB"/>
    <w:rsid w:val="00EF5F73"/>
    <w:rsid w:val="00F034A4"/>
    <w:rsid w:val="00F373B1"/>
    <w:rsid w:val="00F560AF"/>
    <w:rsid w:val="00F70016"/>
    <w:rsid w:val="00F736E3"/>
    <w:rsid w:val="00FA3171"/>
    <w:rsid w:val="00FA5909"/>
    <w:rsid w:val="00FB2D09"/>
    <w:rsid w:val="00FC63D1"/>
    <w:rsid w:val="00FD2AD0"/>
    <w:rsid w:val="00FD3110"/>
    <w:rsid w:val="00FD4C57"/>
    <w:rsid w:val="00FE29D7"/>
    <w:rsid w:val="00FF1FA1"/>
    <w:rsid w:val="00FF48F4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124</cp:revision>
  <cp:lastPrinted>2016-02-11T02:53:00Z</cp:lastPrinted>
  <dcterms:created xsi:type="dcterms:W3CDTF">2015-04-26T23:26:00Z</dcterms:created>
  <dcterms:modified xsi:type="dcterms:W3CDTF">2017-12-07T00:11:00Z</dcterms:modified>
</cp:coreProperties>
</file>